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00E7" w14:textId="77777777" w:rsidR="00573D58" w:rsidRDefault="00573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BD2960" w:rsidRPr="00BD2960" w14:paraId="63DA35B4" w14:textId="77777777" w:rsidTr="00F168B7">
        <w:trPr>
          <w:trHeight w:val="557"/>
        </w:trPr>
        <w:tc>
          <w:tcPr>
            <w:tcW w:w="7508" w:type="dxa"/>
          </w:tcPr>
          <w:p w14:paraId="2F5F0B24" w14:textId="3C7BB6A7" w:rsidR="00773716" w:rsidRDefault="004432FF" w:rsidP="00114E91">
            <w:pPr>
              <w:rPr>
                <w:noProof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3991452" wp14:editId="325808AC">
                      <wp:simplePos x="0" y="0"/>
                      <wp:positionH relativeFrom="column">
                        <wp:posOffset>3095679</wp:posOffset>
                      </wp:positionH>
                      <wp:positionV relativeFrom="paragraph">
                        <wp:posOffset>163506</wp:posOffset>
                      </wp:positionV>
                      <wp:extent cx="913765" cy="447472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447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7DB13" w14:textId="676A6244" w:rsidR="001F07DF" w:rsidRDefault="004432FF">
                                  <w:r w:rsidRPr="004432F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48A7B0" wp14:editId="3219E6AD">
                                        <wp:extent cx="724535" cy="381000"/>
                                        <wp:effectExtent l="0" t="0" r="0" b="0"/>
                                        <wp:docPr id="18" name="Picture 17" descr="A close up of sunglasses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636E436E-1B57-404C-B485-66FA2A99C118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7" descr="A close up of sunglasses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636E436E-1B57-404C-B485-66FA2A99C118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 cstate="hq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2822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453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43991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43.75pt;margin-top:12.85pt;width:71.95pt;height:3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" filled="f" stroked="f" strokeweight=".5pt">
                      <v:textbox>
                        <w:txbxContent>
                          <w:p w14:paraId="7707DB13" w14:textId="676A6244" w:rsidR="001F07DF" w:rsidRDefault="004432FF">
                            <w:r w:rsidRPr="004432FF">
                              <w:drawing>
                                <wp:inline distT="0" distB="0" distL="0" distR="0" wp14:anchorId="7748A7B0" wp14:editId="3219E6AD">
                                  <wp:extent cx="724535" cy="381000"/>
                                  <wp:effectExtent l="0" t="0" r="0" b="0"/>
                                  <wp:docPr id="18" name="Picture 17" descr="A close up of sunglasses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36E436E-1B57-404C-B485-66FA2A99C11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7" descr="A close up of sunglasses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36E436E-1B57-404C-B485-66FA2A99C11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282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53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7DF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DE624D3" wp14:editId="6B4B21B0">
                      <wp:simplePos x="0" y="0"/>
                      <wp:positionH relativeFrom="column">
                        <wp:posOffset>2530768</wp:posOffset>
                      </wp:positionH>
                      <wp:positionV relativeFrom="paragraph">
                        <wp:posOffset>149971</wp:posOffset>
                      </wp:positionV>
                      <wp:extent cx="914225" cy="638133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225" cy="638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E48077" w14:textId="2316A547" w:rsidR="001F07DF" w:rsidRDefault="004432FF" w:rsidP="001F07DF">
                                  <w:r w:rsidRPr="004432F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CF6C63" wp14:editId="639791E2">
                                        <wp:extent cx="724535" cy="460375"/>
                                        <wp:effectExtent l="0" t="0" r="0" b="0"/>
                                        <wp:docPr id="79" name="Picture 3" descr="A close up of a logo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DF23DF8B-446B-4F3A-99DC-6D72FB8D1578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3" descr="A close up of a logo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DF23DF8B-446B-4F3A-99DC-6D72FB8D1578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hq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8935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4535" cy="460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DE624D3" id="Text Box 17" o:spid="_x0000_s1027" type="#_x0000_t202" style="position:absolute;margin-left:199.25pt;margin-top:11.8pt;width:1in;height:50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" filled="f" stroked="f" strokeweight=".5pt">
                      <v:textbox>
                        <w:txbxContent>
                          <w:p w14:paraId="09E48077" w14:textId="2316A547" w:rsidR="001F07DF" w:rsidRDefault="004432FF" w:rsidP="001F07DF">
                            <w:r w:rsidRPr="004432FF">
                              <w:drawing>
                                <wp:inline distT="0" distB="0" distL="0" distR="0" wp14:anchorId="36CF6C63" wp14:editId="639791E2">
                                  <wp:extent cx="724535" cy="460375"/>
                                  <wp:effectExtent l="0" t="0" r="0" b="0"/>
                                  <wp:docPr id="79" name="Picture 3" descr="A close up of a 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F23DF8B-446B-4F3A-99DC-6D72FB8D157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A close up of a 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F23DF8B-446B-4F3A-99DC-6D72FB8D157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93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535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A4B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8A21A7C" wp14:editId="1286D3F4">
                      <wp:simplePos x="0" y="0"/>
                      <wp:positionH relativeFrom="column">
                        <wp:posOffset>3718249</wp:posOffset>
                      </wp:positionH>
                      <wp:positionV relativeFrom="paragraph">
                        <wp:posOffset>56501</wp:posOffset>
                      </wp:positionV>
                      <wp:extent cx="933558" cy="74903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558" cy="749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DA5EC8" w14:textId="2ED9A803" w:rsidR="00A91A4B" w:rsidRDefault="00A91A4B">
                                  <w:r w:rsidRPr="00A91A4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0F445E" wp14:editId="32C79844">
                                        <wp:extent cx="861060" cy="591820"/>
                                        <wp:effectExtent l="0" t="0" r="0" b="0"/>
                                        <wp:docPr id="30" name="Picture 23" descr="A close up of an animal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961D937A-D614-4F23-9986-56A46BB87CFF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3" descr="A close up of an animal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961D937A-D614-4F23-9986-56A46BB87CFF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 cstate="hq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0790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218" cy="593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8A21A7C" id="Text Box 1" o:spid="_x0000_s1028" type="#_x0000_t202" style="position:absolute;margin-left:292.8pt;margin-top:4.45pt;width:73.5pt;height:5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" fillcolor="white [3201]" stroked="f" strokeweight=".5pt">
                      <v:textbox>
                        <w:txbxContent>
                          <w:p w14:paraId="4DDA5EC8" w14:textId="2ED9A803" w:rsidR="00A91A4B" w:rsidRDefault="00A91A4B">
                            <w:r w:rsidRPr="00A91A4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0F445E" wp14:editId="32C79844">
                                  <wp:extent cx="861060" cy="591820"/>
                                  <wp:effectExtent l="0" t="0" r="0" b="0"/>
                                  <wp:docPr id="30" name="Picture 23" descr="A close up of an animal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61D937A-D614-4F23-9986-56A46BB87CF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3" descr="A close up of an animal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61D937A-D614-4F23-9986-56A46BB87CF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79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218" cy="593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890">
              <w:rPr>
                <w:noProof/>
              </w:rPr>
              <w:t xml:space="preserve"> </w:t>
            </w:r>
            <w:r w:rsidR="001F07DF">
              <w:rPr>
                <w:noProof/>
              </w:rPr>
              <w:t xml:space="preserve">                                                                                   </w:t>
            </w:r>
          </w:p>
          <w:p w14:paraId="7F4D19FF" w14:textId="33FE8EC3" w:rsidR="00773716" w:rsidRDefault="00773716" w:rsidP="00114E91">
            <w:pPr>
              <w:rPr>
                <w:rFonts w:ascii="Comic Sans MS" w:hAnsi="Comic Sans MS"/>
                <w:sz w:val="20"/>
              </w:rPr>
            </w:pPr>
          </w:p>
          <w:p w14:paraId="47B79798" w14:textId="693F8A5E" w:rsidR="00573D58" w:rsidRDefault="00573D58" w:rsidP="00114E91">
            <w:pPr>
              <w:rPr>
                <w:rFonts w:ascii="Comic Sans MS" w:hAnsi="Comic Sans MS"/>
                <w:sz w:val="20"/>
              </w:rPr>
            </w:pPr>
          </w:p>
          <w:p w14:paraId="45AC246B" w14:textId="77777777" w:rsidR="00573D58" w:rsidRPr="00773716" w:rsidRDefault="00573D58" w:rsidP="00114E91">
            <w:pPr>
              <w:rPr>
                <w:rFonts w:ascii="Comic Sans MS" w:hAnsi="Comic Sans MS"/>
                <w:sz w:val="20"/>
              </w:rPr>
            </w:pPr>
          </w:p>
          <w:p w14:paraId="3592476E" w14:textId="0F310B43" w:rsidR="00BF44D9" w:rsidRPr="00CF6DC4" w:rsidRDefault="004432FF" w:rsidP="004432F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8"/>
              </w:rPr>
              <w:t>snoring</w:t>
            </w:r>
            <w:r w:rsidR="003456B2">
              <w:rPr>
                <w:rFonts w:ascii="Comic Sans MS" w:hAnsi="Comic Sans MS"/>
                <w:b/>
                <w:sz w:val="28"/>
              </w:rPr>
              <w:t xml:space="preserve">, </w:t>
            </w:r>
            <w:r>
              <w:rPr>
                <w:rFonts w:ascii="Comic Sans MS" w:hAnsi="Comic Sans MS"/>
                <w:b/>
                <w:sz w:val="28"/>
              </w:rPr>
              <w:t>scared</w:t>
            </w:r>
            <w:r w:rsidR="003456B2">
              <w:rPr>
                <w:rFonts w:ascii="Comic Sans MS" w:hAnsi="Comic Sans MS"/>
                <w:b/>
                <w:sz w:val="28"/>
              </w:rPr>
              <w:t xml:space="preserve">, </w:t>
            </w:r>
            <w:r>
              <w:rPr>
                <w:rFonts w:ascii="Comic Sans MS" w:hAnsi="Comic Sans MS"/>
                <w:b/>
                <w:sz w:val="28"/>
              </w:rPr>
              <w:t>woken</w:t>
            </w:r>
            <w:r w:rsidR="003456B2">
              <w:rPr>
                <w:rFonts w:ascii="Comic Sans MS" w:hAnsi="Comic Sans MS"/>
                <w:b/>
                <w:sz w:val="28"/>
              </w:rPr>
              <w:t xml:space="preserve">, </w:t>
            </w:r>
            <w:r>
              <w:rPr>
                <w:rFonts w:ascii="Comic Sans MS" w:hAnsi="Comic Sans MS"/>
                <w:b/>
                <w:sz w:val="28"/>
              </w:rPr>
              <w:t>crocodile</w:t>
            </w:r>
          </w:p>
        </w:tc>
        <w:tc>
          <w:tcPr>
            <w:tcW w:w="3028" w:type="dxa"/>
          </w:tcPr>
          <w:p w14:paraId="2617385E" w14:textId="64062DCC" w:rsidR="00BD2960" w:rsidRPr="00BD2960" w:rsidRDefault="00231252" w:rsidP="00BD296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BEBA391" wp14:editId="1936B02F">
                      <wp:simplePos x="0" y="0"/>
                      <wp:positionH relativeFrom="column">
                        <wp:posOffset>1068895</wp:posOffset>
                      </wp:positionH>
                      <wp:positionV relativeFrom="paragraph">
                        <wp:posOffset>11430</wp:posOffset>
                      </wp:positionV>
                      <wp:extent cx="807522" cy="855023"/>
                      <wp:effectExtent l="0" t="0" r="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522" cy="8550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30DC0" w14:textId="544FBAC1" w:rsidR="00231252" w:rsidRDefault="003456B2" w:rsidP="00231252">
                                  <w:r w:rsidRPr="003456B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BC6930" wp14:editId="041C1F92">
                                        <wp:extent cx="603885" cy="756920"/>
                                        <wp:effectExtent l="0" t="0" r="5715" b="5080"/>
                                        <wp:docPr id="36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3885" cy="756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shape w14:anchorId="7BEBA391" id="Text Box 3" o:spid="_x0000_s1029" type="#_x0000_t202" style="position:absolute;margin-left:84.15pt;margin-top:.9pt;width:63.6pt;height:67.3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" filled="f" stroked="f" strokeweight=".5pt">
                      <v:textbox>
                        <w:txbxContent>
                          <w:p w14:paraId="1C130DC0" w14:textId="544FBAC1" w:rsidR="00231252" w:rsidRDefault="003456B2" w:rsidP="00231252">
                            <w:r w:rsidRPr="003456B2">
                              <w:drawing>
                                <wp:inline distT="0" distB="0" distL="0" distR="0" wp14:anchorId="11BC6930" wp14:editId="041C1F92">
                                  <wp:extent cx="603885" cy="756920"/>
                                  <wp:effectExtent l="0" t="0" r="5715" b="5080"/>
                                  <wp:docPr id="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885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B31462" w14:textId="77777777" w:rsidR="004432FF" w:rsidRDefault="004432FF" w:rsidP="00BD2960">
      <w:pPr>
        <w:jc w:val="center"/>
        <w:rPr>
          <w:rFonts w:ascii="Comic Sans MS" w:hAnsi="Comic Sans MS"/>
          <w:b/>
          <w:sz w:val="24"/>
          <w:u w:val="single"/>
        </w:rPr>
      </w:pPr>
    </w:p>
    <w:p w14:paraId="454B2623" w14:textId="1ADF426E" w:rsidR="00BD2960" w:rsidRDefault="00BF44D9" w:rsidP="00BD2960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Narrative</w:t>
      </w:r>
      <w:r w:rsidR="00DC1806">
        <w:rPr>
          <w:rFonts w:ascii="Comic Sans MS" w:hAnsi="Comic Sans MS"/>
          <w:b/>
          <w:sz w:val="24"/>
          <w:u w:val="single"/>
        </w:rPr>
        <w:t xml:space="preserve"> – </w:t>
      </w:r>
      <w:r w:rsidR="001F07DF">
        <w:rPr>
          <w:rFonts w:ascii="Comic Sans MS" w:hAnsi="Comic Sans MS"/>
          <w:b/>
          <w:sz w:val="24"/>
          <w:u w:val="single"/>
        </w:rPr>
        <w:t xml:space="preserve">Open Very Carefully. A Book with Bite! </w:t>
      </w:r>
      <w:r w:rsidR="006B7F06">
        <w:rPr>
          <w:rFonts w:ascii="Comic Sans MS" w:hAnsi="Comic Sans MS"/>
          <w:b/>
          <w:sz w:val="24"/>
          <w:u w:val="single"/>
        </w:rPr>
        <w:t xml:space="preserve"> </w:t>
      </w:r>
      <w:r w:rsidR="004432FF">
        <w:rPr>
          <w:rFonts w:ascii="Comic Sans MS" w:hAnsi="Comic Sans MS"/>
          <w:b/>
          <w:sz w:val="24"/>
          <w:u w:val="single"/>
        </w:rPr>
        <w:t xml:space="preserve"> </w:t>
      </w:r>
    </w:p>
    <w:p w14:paraId="358E812B" w14:textId="77777777" w:rsidR="004432FF" w:rsidRPr="00BD2960" w:rsidRDefault="004432FF" w:rsidP="00BD2960">
      <w:pPr>
        <w:jc w:val="center"/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C13789" w:rsidRPr="00BD2960" w14:paraId="08FF466B" w14:textId="77777777" w:rsidTr="00C13789">
        <w:trPr>
          <w:trHeight w:val="142"/>
        </w:trPr>
        <w:tc>
          <w:tcPr>
            <w:tcW w:w="10536" w:type="dxa"/>
            <w:shd w:val="clear" w:color="auto" w:fill="FFE599" w:themeFill="accent4" w:themeFillTint="66"/>
          </w:tcPr>
          <w:p w14:paraId="506D37B7" w14:textId="37D3CB5D" w:rsidR="00C13789" w:rsidRPr="00C13789" w:rsidRDefault="00C13789" w:rsidP="00C1378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Find and copy one word that describes what the crocodile was doing when he was asleep.</w:t>
            </w:r>
          </w:p>
        </w:tc>
      </w:tr>
      <w:tr w:rsidR="00C13789" w:rsidRPr="00BD2960" w14:paraId="7B773F55" w14:textId="77777777" w:rsidTr="004432FF">
        <w:trPr>
          <w:trHeight w:val="142"/>
        </w:trPr>
        <w:tc>
          <w:tcPr>
            <w:tcW w:w="10536" w:type="dxa"/>
            <w:shd w:val="clear" w:color="auto" w:fill="auto"/>
          </w:tcPr>
          <w:p w14:paraId="49EC8F66" w14:textId="77777777" w:rsidR="00C13789" w:rsidRDefault="00C13789" w:rsidP="00C13789">
            <w:pPr>
              <w:rPr>
                <w:rFonts w:ascii="Comic Sans MS" w:hAnsi="Comic Sans MS"/>
                <w:sz w:val="28"/>
                <w:szCs w:val="32"/>
              </w:rPr>
            </w:pPr>
          </w:p>
          <w:p w14:paraId="132487B7" w14:textId="6DF422EB" w:rsidR="00C13789" w:rsidRPr="00C13789" w:rsidRDefault="00C13789" w:rsidP="00C1378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14:paraId="41CCFE08" w14:textId="27FB6625" w:rsidR="003A7454" w:rsidRDefault="003A7454" w:rsidP="004D7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C13789" w14:paraId="2229CBB0" w14:textId="77777777" w:rsidTr="004432FF">
        <w:tc>
          <w:tcPr>
            <w:tcW w:w="10536" w:type="dxa"/>
            <w:shd w:val="clear" w:color="auto" w:fill="FFE599" w:themeFill="accent4" w:themeFillTint="66"/>
          </w:tcPr>
          <w:p w14:paraId="2B4571C1" w14:textId="4C664BF5" w:rsidR="00C13789" w:rsidRDefault="00C13789" w:rsidP="00C13789">
            <w:pPr>
              <w:pStyle w:val="ListParagraph"/>
              <w:numPr>
                <w:ilvl w:val="0"/>
                <w:numId w:val="17"/>
              </w:numPr>
            </w:pPr>
            <w:r w:rsidRPr="00C13789">
              <w:rPr>
                <w:rFonts w:ascii="Comic Sans MS" w:hAnsi="Comic Sans MS"/>
                <w:sz w:val="28"/>
                <w:szCs w:val="32"/>
              </w:rPr>
              <w:t>What colour was the crocodile’s new dance kit?</w:t>
            </w:r>
          </w:p>
        </w:tc>
      </w:tr>
      <w:tr w:rsidR="00C13789" w14:paraId="68C7330E" w14:textId="77777777" w:rsidTr="00C13789">
        <w:tc>
          <w:tcPr>
            <w:tcW w:w="10536" w:type="dxa"/>
          </w:tcPr>
          <w:p w14:paraId="3AE440E1" w14:textId="77777777" w:rsidR="00C13789" w:rsidRDefault="00C13789" w:rsidP="00C13789"/>
          <w:p w14:paraId="3877D8DC" w14:textId="230611C4" w:rsidR="00C13789" w:rsidRDefault="00C13789" w:rsidP="00C13789"/>
        </w:tc>
      </w:tr>
    </w:tbl>
    <w:p w14:paraId="728A6065" w14:textId="02FBC205" w:rsidR="00C13789" w:rsidRDefault="00C13789" w:rsidP="004D7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432FF" w14:paraId="214C3B72" w14:textId="77777777" w:rsidTr="004432FF">
        <w:tc>
          <w:tcPr>
            <w:tcW w:w="10536" w:type="dxa"/>
            <w:shd w:val="clear" w:color="auto" w:fill="FFE599" w:themeFill="accent4" w:themeFillTint="66"/>
          </w:tcPr>
          <w:p w14:paraId="60F13A08" w14:textId="769BB576" w:rsidR="004432FF" w:rsidRPr="004432FF" w:rsidRDefault="004432FF" w:rsidP="004432F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8"/>
                <w:szCs w:val="28"/>
              </w:rPr>
            </w:pPr>
            <w:r w:rsidRPr="004432FF">
              <w:rPr>
                <w:rFonts w:ascii="Comic Sans MS" w:hAnsi="Comic Sans MS"/>
                <w:sz w:val="28"/>
                <w:szCs w:val="28"/>
              </w:rPr>
              <w:t>How did Mr Crocodile get out of the book?</w:t>
            </w:r>
          </w:p>
        </w:tc>
      </w:tr>
      <w:tr w:rsidR="004432FF" w14:paraId="54251FF6" w14:textId="77777777" w:rsidTr="004432FF">
        <w:tc>
          <w:tcPr>
            <w:tcW w:w="10536" w:type="dxa"/>
          </w:tcPr>
          <w:p w14:paraId="30A3F3AE" w14:textId="77777777" w:rsidR="004432FF" w:rsidRDefault="004432FF" w:rsidP="004432FF">
            <w:pPr>
              <w:tabs>
                <w:tab w:val="left" w:pos="6189"/>
              </w:tabs>
            </w:pPr>
          </w:p>
          <w:p w14:paraId="04914588" w14:textId="0E43D3CA" w:rsidR="004432FF" w:rsidRDefault="004432FF" w:rsidP="004432FF">
            <w:pPr>
              <w:tabs>
                <w:tab w:val="left" w:pos="6189"/>
              </w:tabs>
            </w:pPr>
          </w:p>
        </w:tc>
      </w:tr>
      <w:tr w:rsidR="00BB503C" w14:paraId="705925E4" w14:textId="77777777" w:rsidTr="004432FF">
        <w:tc>
          <w:tcPr>
            <w:tcW w:w="10536" w:type="dxa"/>
          </w:tcPr>
          <w:p w14:paraId="19FEF1F8" w14:textId="77777777" w:rsidR="00BB503C" w:rsidRDefault="00BB503C" w:rsidP="004432FF">
            <w:pPr>
              <w:tabs>
                <w:tab w:val="left" w:pos="6189"/>
              </w:tabs>
            </w:pPr>
          </w:p>
          <w:p w14:paraId="0DBB953E" w14:textId="270F88C7" w:rsidR="00BB503C" w:rsidRDefault="00BB503C" w:rsidP="004432FF">
            <w:pPr>
              <w:tabs>
                <w:tab w:val="left" w:pos="6189"/>
              </w:tabs>
            </w:pPr>
          </w:p>
        </w:tc>
      </w:tr>
      <w:tr w:rsidR="00BB503C" w14:paraId="6FFA53CD" w14:textId="77777777" w:rsidTr="004432FF">
        <w:tc>
          <w:tcPr>
            <w:tcW w:w="10536" w:type="dxa"/>
          </w:tcPr>
          <w:p w14:paraId="1C3F6339" w14:textId="77777777" w:rsidR="00BB503C" w:rsidRDefault="00BB503C" w:rsidP="004432FF">
            <w:pPr>
              <w:tabs>
                <w:tab w:val="left" w:pos="6189"/>
              </w:tabs>
            </w:pPr>
          </w:p>
          <w:p w14:paraId="52E9D76D" w14:textId="716DCC31" w:rsidR="00BB503C" w:rsidRDefault="00BB503C" w:rsidP="004432FF">
            <w:pPr>
              <w:tabs>
                <w:tab w:val="left" w:pos="6189"/>
              </w:tabs>
            </w:pPr>
          </w:p>
        </w:tc>
      </w:tr>
    </w:tbl>
    <w:p w14:paraId="35366635" w14:textId="77777777" w:rsidR="004432FF" w:rsidRDefault="004432FF" w:rsidP="004D7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1610"/>
      </w:tblGrid>
      <w:tr w:rsidR="00C13789" w14:paraId="6D0A66BF" w14:textId="77777777" w:rsidTr="004432FF">
        <w:tc>
          <w:tcPr>
            <w:tcW w:w="7225" w:type="dxa"/>
            <w:shd w:val="clear" w:color="auto" w:fill="FFE599" w:themeFill="accent4" w:themeFillTint="66"/>
          </w:tcPr>
          <w:p w14:paraId="0E70FBDF" w14:textId="77777777" w:rsidR="00C13789" w:rsidRPr="00C13789" w:rsidRDefault="00C13789" w:rsidP="00C1378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Identify if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this statements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are true or false. 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F7B45FF" w14:textId="42F027AA" w:rsidR="00C13789" w:rsidRPr="00C13789" w:rsidRDefault="00C13789" w:rsidP="00C137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True </w:t>
            </w:r>
            <w:r w:rsidRPr="00C13789">
              <w:rPr>
                <w:rFonts w:ascii="Comic Sans MS" w:hAnsi="Comic Sans MS"/>
                <w:b/>
                <w:color w:val="00FF00"/>
                <w:sz w:val="28"/>
                <w:szCs w:val="28"/>
              </w:rPr>
              <w:t>√</w:t>
            </w:r>
          </w:p>
        </w:tc>
        <w:tc>
          <w:tcPr>
            <w:tcW w:w="1610" w:type="dxa"/>
            <w:shd w:val="clear" w:color="auto" w:fill="FFE599" w:themeFill="accent4" w:themeFillTint="66"/>
          </w:tcPr>
          <w:p w14:paraId="6CA41018" w14:textId="53964C77" w:rsidR="00C13789" w:rsidRPr="00C13789" w:rsidRDefault="00C13789" w:rsidP="00C137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False </w:t>
            </w:r>
            <w:r w:rsidRPr="00C1378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C13789" w14:paraId="0896EB29" w14:textId="77777777" w:rsidTr="00C13789">
        <w:tc>
          <w:tcPr>
            <w:tcW w:w="7225" w:type="dxa"/>
          </w:tcPr>
          <w:p w14:paraId="4FF47A70" w14:textId="77777777" w:rsid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crocodile eats letters and words. </w:t>
            </w:r>
          </w:p>
          <w:p w14:paraId="2A01BFEC" w14:textId="1218795C" w:rsidR="00BB503C" w:rsidRPr="00C13789" w:rsidRDefault="00BB503C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2C84EC" w14:textId="77777777" w:rsidR="00C13789" w:rsidRP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43149B4F" w14:textId="08F7EB12" w:rsidR="00C13789" w:rsidRP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3789" w14:paraId="3E318FF7" w14:textId="77777777" w:rsidTr="00C13789">
        <w:tc>
          <w:tcPr>
            <w:tcW w:w="7225" w:type="dxa"/>
          </w:tcPr>
          <w:p w14:paraId="06FE4824" w14:textId="77777777" w:rsid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story is about a crocodile who lives in a pond.</w:t>
            </w:r>
          </w:p>
          <w:p w14:paraId="190B6A0F" w14:textId="2A5E8418" w:rsidR="00BB503C" w:rsidRPr="00C13789" w:rsidRDefault="00BB503C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F08302" w14:textId="77777777" w:rsidR="00C13789" w:rsidRP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20C845FC" w14:textId="381F04E4" w:rsidR="00C13789" w:rsidRP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3789" w14:paraId="7FC69FFE" w14:textId="77777777" w:rsidTr="00C13789">
        <w:tc>
          <w:tcPr>
            <w:tcW w:w="7225" w:type="dxa"/>
          </w:tcPr>
          <w:p w14:paraId="7DAD206D" w14:textId="7CA74745" w:rsidR="00C13789" w:rsidRPr="00C13789" w:rsidRDefault="004432FF" w:rsidP="004D77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 Crocodile snapped and munched his way out of the book.</w:t>
            </w:r>
          </w:p>
        </w:tc>
        <w:tc>
          <w:tcPr>
            <w:tcW w:w="1701" w:type="dxa"/>
          </w:tcPr>
          <w:p w14:paraId="75C1E563" w14:textId="77777777" w:rsidR="00C13789" w:rsidRP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0E6CD225" w14:textId="240562D4" w:rsidR="00C13789" w:rsidRP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3789" w14:paraId="26D7F2DD" w14:textId="77777777" w:rsidTr="00C13789">
        <w:tc>
          <w:tcPr>
            <w:tcW w:w="7225" w:type="dxa"/>
          </w:tcPr>
          <w:p w14:paraId="114FB68C" w14:textId="77777777" w:rsidR="00C13789" w:rsidRDefault="004432FF" w:rsidP="004D77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loved his new bright blue dance kit.</w:t>
            </w:r>
          </w:p>
          <w:p w14:paraId="0EDC0ED0" w14:textId="64224220" w:rsidR="00BB503C" w:rsidRPr="00C13789" w:rsidRDefault="00BB503C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30EEF8" w14:textId="77777777" w:rsidR="00C13789" w:rsidRP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01F4C937" w14:textId="0496237C" w:rsidR="00C13789" w:rsidRPr="00C13789" w:rsidRDefault="00C13789" w:rsidP="004D77B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E8CA2B5" w14:textId="2244CBA9" w:rsidR="00C13789" w:rsidRDefault="00C13789" w:rsidP="004D77BE"/>
    <w:p w14:paraId="69C34E3C" w14:textId="77777777" w:rsidR="004432FF" w:rsidRDefault="004432FF" w:rsidP="004D77BE"/>
    <w:p w14:paraId="75C4706C" w14:textId="24A71E34" w:rsidR="001F07DF" w:rsidRDefault="001F07DF" w:rsidP="004D7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C35B1" w:rsidRPr="002C62E3" w14:paraId="27A7248C" w14:textId="77777777" w:rsidTr="000C252A">
        <w:trPr>
          <w:trHeight w:val="142"/>
        </w:trPr>
        <w:tc>
          <w:tcPr>
            <w:tcW w:w="10536" w:type="dxa"/>
            <w:shd w:val="clear" w:color="auto" w:fill="92D050"/>
          </w:tcPr>
          <w:p w14:paraId="3D66B128" w14:textId="7080C5DC" w:rsidR="00BF44D9" w:rsidRPr="00BF44D9" w:rsidRDefault="004F457B" w:rsidP="00BF44D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F44D9">
              <w:rPr>
                <w:rFonts w:ascii="Comic Sans MS" w:hAnsi="Comic Sans MS"/>
                <w:sz w:val="24"/>
                <w:szCs w:val="24"/>
              </w:rPr>
              <w:t>Extension choice 1</w:t>
            </w:r>
            <w:r w:rsidR="001C35B1" w:rsidRPr="00BF44D9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D87EE1" w:rsidRPr="00BF44D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742BE" w:rsidRPr="00BF44D9">
              <w:rPr>
                <w:rFonts w:ascii="Comic Sans MS" w:hAnsi="Comic Sans MS"/>
                <w:sz w:val="24"/>
                <w:szCs w:val="24"/>
              </w:rPr>
              <w:t>Us</w:t>
            </w:r>
            <w:r w:rsidR="00BF44D9" w:rsidRPr="00BF44D9">
              <w:rPr>
                <w:rFonts w:ascii="Comic Sans MS" w:hAnsi="Comic Sans MS"/>
                <w:sz w:val="24"/>
                <w:szCs w:val="24"/>
              </w:rPr>
              <w:t xml:space="preserve">e the new vocabulary in sentences of your own. </w:t>
            </w:r>
          </w:p>
        </w:tc>
      </w:tr>
      <w:tr w:rsidR="00BF44D9" w:rsidRPr="002C62E3" w14:paraId="40582903" w14:textId="77777777" w:rsidTr="000C252A">
        <w:trPr>
          <w:trHeight w:val="142"/>
        </w:trPr>
        <w:tc>
          <w:tcPr>
            <w:tcW w:w="10536" w:type="dxa"/>
            <w:shd w:val="clear" w:color="auto" w:fill="92D050"/>
          </w:tcPr>
          <w:p w14:paraId="2A6358F3" w14:textId="14F4FAC4" w:rsidR="00BF44D9" w:rsidRPr="00BF44D9" w:rsidRDefault="00BF44D9" w:rsidP="004432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F44D9">
              <w:rPr>
                <w:rFonts w:ascii="Comic Sans MS" w:hAnsi="Comic Sans MS"/>
                <w:sz w:val="24"/>
                <w:szCs w:val="24"/>
              </w:rPr>
              <w:t xml:space="preserve">Extension choice 2 – </w:t>
            </w:r>
            <w:r w:rsidR="004432FF">
              <w:rPr>
                <w:rFonts w:ascii="Comic Sans MS" w:hAnsi="Comic Sans MS"/>
                <w:sz w:val="24"/>
                <w:szCs w:val="24"/>
              </w:rPr>
              <w:t>Draw Mr Crocodile</w:t>
            </w:r>
            <w:r w:rsidR="0031233A">
              <w:rPr>
                <w:rFonts w:ascii="Comic Sans MS" w:hAnsi="Comic Sans MS"/>
                <w:sz w:val="24"/>
                <w:szCs w:val="24"/>
              </w:rPr>
              <w:t xml:space="preserve"> and label what he is wearing</w:t>
            </w:r>
            <w:r w:rsidR="004432FF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F07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726ADFD9" w14:textId="24C86B47" w:rsidR="008F27E3" w:rsidRDefault="008F27E3" w:rsidP="00EE7E4D"/>
    <w:sectPr w:rsidR="008F27E3" w:rsidSect="0031233A">
      <w:pgSz w:w="11906" w:h="16838"/>
      <w:pgMar w:top="284" w:right="680" w:bottom="284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6EDC" w14:textId="77777777" w:rsidR="00482FC1" w:rsidRDefault="00482FC1" w:rsidP="00BF44D9">
      <w:pPr>
        <w:spacing w:after="0" w:line="240" w:lineRule="auto"/>
      </w:pPr>
      <w:r>
        <w:separator/>
      </w:r>
    </w:p>
  </w:endnote>
  <w:endnote w:type="continuationSeparator" w:id="0">
    <w:p w14:paraId="2EF0A97C" w14:textId="77777777" w:rsidR="00482FC1" w:rsidRDefault="00482FC1" w:rsidP="00BF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AEDEF" w14:textId="77777777" w:rsidR="00482FC1" w:rsidRDefault="00482FC1" w:rsidP="00BF44D9">
      <w:pPr>
        <w:spacing w:after="0" w:line="240" w:lineRule="auto"/>
      </w:pPr>
      <w:r>
        <w:separator/>
      </w:r>
    </w:p>
  </w:footnote>
  <w:footnote w:type="continuationSeparator" w:id="0">
    <w:p w14:paraId="1A5F2AA7" w14:textId="77777777" w:rsidR="00482FC1" w:rsidRDefault="00482FC1" w:rsidP="00BF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87E"/>
    <w:multiLevelType w:val="hybridMultilevel"/>
    <w:tmpl w:val="C332C68A"/>
    <w:lvl w:ilvl="0" w:tplc="4F22223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19"/>
    <w:multiLevelType w:val="hybridMultilevel"/>
    <w:tmpl w:val="C332C68A"/>
    <w:lvl w:ilvl="0" w:tplc="4F22223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86E"/>
    <w:multiLevelType w:val="hybridMultilevel"/>
    <w:tmpl w:val="28966064"/>
    <w:lvl w:ilvl="0" w:tplc="DD5A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822AE"/>
    <w:multiLevelType w:val="hybridMultilevel"/>
    <w:tmpl w:val="3F8EB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567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9038E"/>
    <w:multiLevelType w:val="hybridMultilevel"/>
    <w:tmpl w:val="C332C68A"/>
    <w:lvl w:ilvl="0" w:tplc="4F22223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C7619"/>
    <w:multiLevelType w:val="hybridMultilevel"/>
    <w:tmpl w:val="0940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56F3"/>
    <w:multiLevelType w:val="hybridMultilevel"/>
    <w:tmpl w:val="C0DC549A"/>
    <w:lvl w:ilvl="0" w:tplc="FCEECB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B0961"/>
    <w:multiLevelType w:val="hybridMultilevel"/>
    <w:tmpl w:val="323A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2833"/>
    <w:multiLevelType w:val="hybridMultilevel"/>
    <w:tmpl w:val="6C80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091C"/>
    <w:multiLevelType w:val="hybridMultilevel"/>
    <w:tmpl w:val="2FCAE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34B2"/>
    <w:multiLevelType w:val="hybridMultilevel"/>
    <w:tmpl w:val="9FA4E944"/>
    <w:lvl w:ilvl="0" w:tplc="9A32F410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D618C3"/>
    <w:multiLevelType w:val="hybridMultilevel"/>
    <w:tmpl w:val="4CC0F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0E77"/>
    <w:multiLevelType w:val="hybridMultilevel"/>
    <w:tmpl w:val="36861066"/>
    <w:lvl w:ilvl="0" w:tplc="DDBE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BB5C47"/>
    <w:multiLevelType w:val="hybridMultilevel"/>
    <w:tmpl w:val="23586500"/>
    <w:lvl w:ilvl="0" w:tplc="74F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203DF"/>
    <w:multiLevelType w:val="hybridMultilevel"/>
    <w:tmpl w:val="86025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93F9C"/>
    <w:multiLevelType w:val="hybridMultilevel"/>
    <w:tmpl w:val="7026C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43E2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921F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26B76"/>
    <w:multiLevelType w:val="hybridMultilevel"/>
    <w:tmpl w:val="C332C68A"/>
    <w:lvl w:ilvl="0" w:tplc="4F22223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EB0933"/>
    <w:multiLevelType w:val="hybridMultilevel"/>
    <w:tmpl w:val="A6D4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474E2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4C5902"/>
    <w:multiLevelType w:val="hybridMultilevel"/>
    <w:tmpl w:val="C332C68A"/>
    <w:lvl w:ilvl="0" w:tplc="4F22223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305774"/>
    <w:multiLevelType w:val="hybridMultilevel"/>
    <w:tmpl w:val="DEAC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D555F"/>
    <w:multiLevelType w:val="hybridMultilevel"/>
    <w:tmpl w:val="C332C68A"/>
    <w:lvl w:ilvl="0" w:tplc="4F22223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568E2"/>
    <w:multiLevelType w:val="hybridMultilevel"/>
    <w:tmpl w:val="C332C68A"/>
    <w:lvl w:ilvl="0" w:tplc="4F22223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A23B6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BA224C"/>
    <w:multiLevelType w:val="hybridMultilevel"/>
    <w:tmpl w:val="C0DC549A"/>
    <w:lvl w:ilvl="0" w:tplc="FCEECB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6398A"/>
    <w:multiLevelType w:val="hybridMultilevel"/>
    <w:tmpl w:val="C78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C0467"/>
    <w:multiLevelType w:val="hybridMultilevel"/>
    <w:tmpl w:val="D6BC8C2C"/>
    <w:lvl w:ilvl="0" w:tplc="ECE2307C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684559"/>
    <w:multiLevelType w:val="hybridMultilevel"/>
    <w:tmpl w:val="C332C68A"/>
    <w:lvl w:ilvl="0" w:tplc="4F22223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31770A"/>
    <w:multiLevelType w:val="hybridMultilevel"/>
    <w:tmpl w:val="72E6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33"/>
  </w:num>
  <w:num w:numId="5">
    <w:abstractNumId w:val="40"/>
  </w:num>
  <w:num w:numId="6">
    <w:abstractNumId w:val="39"/>
  </w:num>
  <w:num w:numId="7">
    <w:abstractNumId w:val="38"/>
  </w:num>
  <w:num w:numId="8">
    <w:abstractNumId w:val="24"/>
  </w:num>
  <w:num w:numId="9">
    <w:abstractNumId w:val="41"/>
  </w:num>
  <w:num w:numId="10">
    <w:abstractNumId w:val="15"/>
  </w:num>
  <w:num w:numId="11">
    <w:abstractNumId w:val="34"/>
  </w:num>
  <w:num w:numId="12">
    <w:abstractNumId w:val="44"/>
  </w:num>
  <w:num w:numId="13">
    <w:abstractNumId w:val="19"/>
  </w:num>
  <w:num w:numId="14">
    <w:abstractNumId w:val="21"/>
  </w:num>
  <w:num w:numId="15">
    <w:abstractNumId w:val="43"/>
  </w:num>
  <w:num w:numId="16">
    <w:abstractNumId w:val="1"/>
  </w:num>
  <w:num w:numId="17">
    <w:abstractNumId w:val="46"/>
  </w:num>
  <w:num w:numId="18">
    <w:abstractNumId w:val="4"/>
  </w:num>
  <w:num w:numId="19">
    <w:abstractNumId w:val="17"/>
  </w:num>
  <w:num w:numId="20">
    <w:abstractNumId w:val="13"/>
  </w:num>
  <w:num w:numId="21">
    <w:abstractNumId w:val="11"/>
  </w:num>
  <w:num w:numId="22">
    <w:abstractNumId w:val="12"/>
  </w:num>
  <w:num w:numId="23">
    <w:abstractNumId w:val="42"/>
  </w:num>
  <w:num w:numId="24">
    <w:abstractNumId w:val="14"/>
  </w:num>
  <w:num w:numId="25">
    <w:abstractNumId w:val="20"/>
  </w:num>
  <w:num w:numId="26">
    <w:abstractNumId w:val="27"/>
  </w:num>
  <w:num w:numId="27">
    <w:abstractNumId w:val="8"/>
  </w:num>
  <w:num w:numId="28">
    <w:abstractNumId w:val="16"/>
  </w:num>
  <w:num w:numId="29">
    <w:abstractNumId w:val="5"/>
  </w:num>
  <w:num w:numId="30">
    <w:abstractNumId w:val="31"/>
  </w:num>
  <w:num w:numId="31">
    <w:abstractNumId w:val="18"/>
  </w:num>
  <w:num w:numId="32">
    <w:abstractNumId w:val="10"/>
  </w:num>
  <w:num w:numId="33">
    <w:abstractNumId w:val="47"/>
  </w:num>
  <w:num w:numId="34">
    <w:abstractNumId w:val="6"/>
  </w:num>
  <w:num w:numId="35">
    <w:abstractNumId w:val="22"/>
  </w:num>
  <w:num w:numId="36">
    <w:abstractNumId w:val="23"/>
  </w:num>
  <w:num w:numId="37">
    <w:abstractNumId w:val="36"/>
  </w:num>
  <w:num w:numId="38">
    <w:abstractNumId w:val="29"/>
  </w:num>
  <w:num w:numId="39">
    <w:abstractNumId w:val="45"/>
  </w:num>
  <w:num w:numId="40">
    <w:abstractNumId w:val="9"/>
  </w:num>
  <w:num w:numId="41">
    <w:abstractNumId w:val="37"/>
  </w:num>
  <w:num w:numId="42">
    <w:abstractNumId w:val="2"/>
  </w:num>
  <w:num w:numId="43">
    <w:abstractNumId w:val="32"/>
  </w:num>
  <w:num w:numId="44">
    <w:abstractNumId w:val="0"/>
  </w:num>
  <w:num w:numId="45">
    <w:abstractNumId w:val="30"/>
  </w:num>
  <w:num w:numId="46">
    <w:abstractNumId w:val="7"/>
  </w:num>
  <w:num w:numId="47">
    <w:abstractNumId w:val="2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F5"/>
    <w:rsid w:val="000108FB"/>
    <w:rsid w:val="0006003D"/>
    <w:rsid w:val="000926DE"/>
    <w:rsid w:val="000C1198"/>
    <w:rsid w:val="000C252A"/>
    <w:rsid w:val="00113D80"/>
    <w:rsid w:val="00114E91"/>
    <w:rsid w:val="001327F4"/>
    <w:rsid w:val="0013328A"/>
    <w:rsid w:val="0014608E"/>
    <w:rsid w:val="00152FE8"/>
    <w:rsid w:val="001B29C5"/>
    <w:rsid w:val="001C35B1"/>
    <w:rsid w:val="001E1BDC"/>
    <w:rsid w:val="001F07DF"/>
    <w:rsid w:val="001F7363"/>
    <w:rsid w:val="002267CE"/>
    <w:rsid w:val="00231252"/>
    <w:rsid w:val="00281951"/>
    <w:rsid w:val="002A6F1D"/>
    <w:rsid w:val="002B4452"/>
    <w:rsid w:val="002C1805"/>
    <w:rsid w:val="002C62E3"/>
    <w:rsid w:val="0031233A"/>
    <w:rsid w:val="00321532"/>
    <w:rsid w:val="00323703"/>
    <w:rsid w:val="003270EA"/>
    <w:rsid w:val="003456B2"/>
    <w:rsid w:val="003759C2"/>
    <w:rsid w:val="00395D68"/>
    <w:rsid w:val="003A7454"/>
    <w:rsid w:val="003B116C"/>
    <w:rsid w:val="003E3D8C"/>
    <w:rsid w:val="004432FF"/>
    <w:rsid w:val="00450CC3"/>
    <w:rsid w:val="00455EF8"/>
    <w:rsid w:val="00482FC1"/>
    <w:rsid w:val="004843FE"/>
    <w:rsid w:val="004D162D"/>
    <w:rsid w:val="004D77BE"/>
    <w:rsid w:val="004F1241"/>
    <w:rsid w:val="004F457B"/>
    <w:rsid w:val="00502D8B"/>
    <w:rsid w:val="005364D1"/>
    <w:rsid w:val="005424F5"/>
    <w:rsid w:val="00546902"/>
    <w:rsid w:val="00550726"/>
    <w:rsid w:val="00560929"/>
    <w:rsid w:val="005673B9"/>
    <w:rsid w:val="00573D58"/>
    <w:rsid w:val="00580BD5"/>
    <w:rsid w:val="00590C51"/>
    <w:rsid w:val="0063079C"/>
    <w:rsid w:val="006904A2"/>
    <w:rsid w:val="00696F84"/>
    <w:rsid w:val="006B7F06"/>
    <w:rsid w:val="006C3E33"/>
    <w:rsid w:val="006C470E"/>
    <w:rsid w:val="006E08DF"/>
    <w:rsid w:val="006E304D"/>
    <w:rsid w:val="0076504E"/>
    <w:rsid w:val="00773716"/>
    <w:rsid w:val="0077555F"/>
    <w:rsid w:val="007813AF"/>
    <w:rsid w:val="007A0AA5"/>
    <w:rsid w:val="007A260F"/>
    <w:rsid w:val="007B5890"/>
    <w:rsid w:val="007C3C27"/>
    <w:rsid w:val="007F5A76"/>
    <w:rsid w:val="00831440"/>
    <w:rsid w:val="00851EE0"/>
    <w:rsid w:val="008558E2"/>
    <w:rsid w:val="0086056D"/>
    <w:rsid w:val="00883246"/>
    <w:rsid w:val="008A3823"/>
    <w:rsid w:val="008C22C6"/>
    <w:rsid w:val="008D044C"/>
    <w:rsid w:val="008D703E"/>
    <w:rsid w:val="008F0063"/>
    <w:rsid w:val="008F27E3"/>
    <w:rsid w:val="00910011"/>
    <w:rsid w:val="0091127C"/>
    <w:rsid w:val="0094626F"/>
    <w:rsid w:val="009D0E22"/>
    <w:rsid w:val="009E7AD4"/>
    <w:rsid w:val="00A52818"/>
    <w:rsid w:val="00A83CE0"/>
    <w:rsid w:val="00A91A4B"/>
    <w:rsid w:val="00AA3E58"/>
    <w:rsid w:val="00AB3025"/>
    <w:rsid w:val="00AB438A"/>
    <w:rsid w:val="00AC1AC0"/>
    <w:rsid w:val="00B169C7"/>
    <w:rsid w:val="00B77412"/>
    <w:rsid w:val="00B863D7"/>
    <w:rsid w:val="00B91E11"/>
    <w:rsid w:val="00B96257"/>
    <w:rsid w:val="00BB3453"/>
    <w:rsid w:val="00BB503C"/>
    <w:rsid w:val="00BD2960"/>
    <w:rsid w:val="00BD6C2C"/>
    <w:rsid w:val="00BF44D9"/>
    <w:rsid w:val="00BF59DD"/>
    <w:rsid w:val="00BF7FEF"/>
    <w:rsid w:val="00C13789"/>
    <w:rsid w:val="00CF6DC4"/>
    <w:rsid w:val="00D0742C"/>
    <w:rsid w:val="00D124F5"/>
    <w:rsid w:val="00D32AFE"/>
    <w:rsid w:val="00D342BE"/>
    <w:rsid w:val="00D8429E"/>
    <w:rsid w:val="00D859A2"/>
    <w:rsid w:val="00D87B15"/>
    <w:rsid w:val="00D87EE1"/>
    <w:rsid w:val="00DA1B5B"/>
    <w:rsid w:val="00DC1806"/>
    <w:rsid w:val="00DC77DC"/>
    <w:rsid w:val="00DF406A"/>
    <w:rsid w:val="00E8599F"/>
    <w:rsid w:val="00EE71A7"/>
    <w:rsid w:val="00EE7E4D"/>
    <w:rsid w:val="00F039FE"/>
    <w:rsid w:val="00F10D96"/>
    <w:rsid w:val="00F14F7B"/>
    <w:rsid w:val="00F168B7"/>
    <w:rsid w:val="00F538D2"/>
    <w:rsid w:val="00F54CBA"/>
    <w:rsid w:val="00F742BE"/>
    <w:rsid w:val="00FD3BCE"/>
    <w:rsid w:val="00FE3EAF"/>
    <w:rsid w:val="7C7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CC51F"/>
  <w15:docId w15:val="{EE701D9A-BC59-470B-92F9-66E8136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D9"/>
  </w:style>
  <w:style w:type="paragraph" w:styleId="Footer">
    <w:name w:val="footer"/>
    <w:basedOn w:val="Normal"/>
    <w:link w:val="FooterChar"/>
    <w:uiPriority w:val="99"/>
    <w:unhideWhenUsed/>
    <w:rsid w:val="00BF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Sharon Taylor</cp:lastModifiedBy>
  <cp:revision>2</cp:revision>
  <cp:lastPrinted>2019-01-27T13:27:00Z</cp:lastPrinted>
  <dcterms:created xsi:type="dcterms:W3CDTF">2020-06-23T09:57:00Z</dcterms:created>
  <dcterms:modified xsi:type="dcterms:W3CDTF">2020-06-23T09:57:00Z</dcterms:modified>
</cp:coreProperties>
</file>